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513D8">
        <w:rPr>
          <w:sz w:val="28"/>
          <w:szCs w:val="28"/>
          <w:u w:val="single"/>
        </w:rPr>
        <w:t>09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D513D8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D513D8">
        <w:rPr>
          <w:sz w:val="28"/>
          <w:szCs w:val="28"/>
          <w:u w:val="single"/>
        </w:rPr>
        <w:t>36</w:t>
      </w:r>
      <w:r w:rsidR="009F27AE">
        <w:rPr>
          <w:sz w:val="28"/>
          <w:szCs w:val="28"/>
          <w:u w:val="single"/>
        </w:rPr>
        <w:t>7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9F27A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9F27AE" w:rsidRPr="009F27A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57710142570200002370000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9F27AE">
        <w:rPr>
          <w:sz w:val="28"/>
          <w:szCs w:val="28"/>
          <w:u w:val="single"/>
        </w:rPr>
        <w:t>ГБУ «Автобаза администрации Брянской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6"/>
        <w:gridCol w:w="1310"/>
        <w:gridCol w:w="1134"/>
        <w:gridCol w:w="5920"/>
        <w:gridCol w:w="1417"/>
        <w:gridCol w:w="851"/>
        <w:gridCol w:w="566"/>
        <w:gridCol w:w="1134"/>
        <w:gridCol w:w="1560"/>
        <w:gridCol w:w="992"/>
      </w:tblGrid>
      <w:tr w:rsidR="00C4057A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B69D4" w:rsidTr="009F27A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D4" w:rsidRPr="00481885" w:rsidRDefault="00CB69D4" w:rsidP="009F27AE">
            <w:pPr>
              <w:ind w:left="-250" w:right="-250"/>
              <w:jc w:val="center"/>
            </w:pPr>
            <w:r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D4" w:rsidRPr="00481885" w:rsidRDefault="00CB69D4" w:rsidP="009F27AE">
            <w:pPr>
              <w:jc w:val="center"/>
            </w:pPr>
            <w:r>
              <w:rPr>
                <w:rFonts w:ascii="Times New Roman" w:hAnsi="Times New Roman" w:cs="Times New Roman"/>
              </w:rPr>
              <w:t>156051,90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D4" w:rsidRPr="00481885" w:rsidRDefault="00CB69D4" w:rsidP="00D513D8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9F27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0000-000071</w:t>
            </w:r>
            <w:r w:rsidRPr="004818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4818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4818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D4" w:rsidRPr="00481885" w:rsidRDefault="00CB69D4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9F27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F47EDF">
            <w:pPr>
              <w:jc w:val="center"/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F4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11DD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9F27AE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9F27AE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9F27AE">
            <w:r w:rsidRPr="006F3C47">
              <w:rPr>
                <w:rFonts w:ascii="Times New Roman" w:hAnsi="Times New Roman" w:cs="Times New Roman"/>
              </w:rPr>
              <w:t>Акт 17710023340200000310/00</w:t>
            </w:r>
            <w:r>
              <w:rPr>
                <w:rFonts w:ascii="Times New Roman" w:hAnsi="Times New Roman" w:cs="Times New Roman"/>
              </w:rPr>
              <w:t>00</w:t>
            </w:r>
            <w:r w:rsidRPr="006F3C47">
              <w:rPr>
                <w:rFonts w:ascii="Times New Roman" w:hAnsi="Times New Roman" w:cs="Times New Roman"/>
              </w:rPr>
              <w:t>-0000</w:t>
            </w:r>
            <w:r>
              <w:rPr>
                <w:rFonts w:ascii="Times New Roman" w:hAnsi="Times New Roman" w:cs="Times New Roman"/>
              </w:rPr>
              <w:t>72</w:t>
            </w:r>
            <w:r w:rsidRPr="006F3C4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6F3C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9F27AE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9F27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9F27AE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9F27AE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F27AE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CB69D4" w:rsidRDefault="00CB69D4" w:rsidP="009F27AE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CB69D4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103317,12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r w:rsidRPr="006F3C47">
              <w:rPr>
                <w:rFonts w:ascii="Times New Roman" w:hAnsi="Times New Roman" w:cs="Times New Roman"/>
              </w:rPr>
              <w:t>Акт 17710023340200000310/00</w:t>
            </w:r>
            <w:r>
              <w:rPr>
                <w:rFonts w:ascii="Times New Roman" w:hAnsi="Times New Roman" w:cs="Times New Roman"/>
              </w:rPr>
              <w:t>00</w:t>
            </w:r>
            <w:r w:rsidRPr="006F3C47">
              <w:rPr>
                <w:rFonts w:ascii="Times New Roman" w:hAnsi="Times New Roman" w:cs="Times New Roman"/>
              </w:rPr>
              <w:t>-000</w:t>
            </w:r>
            <w:r>
              <w:rPr>
                <w:rFonts w:ascii="Times New Roman" w:hAnsi="Times New Roman" w:cs="Times New Roman"/>
              </w:rPr>
              <w:t>073</w:t>
            </w:r>
            <w:r w:rsidRPr="006F3C4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6F3C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7AE" w:rsidRPr="009F27AE" w:rsidRDefault="009F27AE" w:rsidP="009F27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7AE" w:rsidRPr="009F27AE" w:rsidRDefault="009F27AE" w:rsidP="009F27AE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F27AE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CB69D4" w:rsidRDefault="00CB69D4" w:rsidP="009F27AE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CB69D4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154437,57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r w:rsidRPr="006F3C47">
              <w:rPr>
                <w:rFonts w:ascii="Times New Roman" w:hAnsi="Times New Roman" w:cs="Times New Roman"/>
              </w:rPr>
              <w:t>Акт 17710023340200000310/00</w:t>
            </w:r>
            <w:r>
              <w:rPr>
                <w:rFonts w:ascii="Times New Roman" w:hAnsi="Times New Roman" w:cs="Times New Roman"/>
              </w:rPr>
              <w:t>00</w:t>
            </w:r>
            <w:r w:rsidRPr="006F3C47">
              <w:rPr>
                <w:rFonts w:ascii="Times New Roman" w:hAnsi="Times New Roman" w:cs="Times New Roman"/>
              </w:rPr>
              <w:t>-000</w:t>
            </w:r>
            <w:r>
              <w:rPr>
                <w:rFonts w:ascii="Times New Roman" w:hAnsi="Times New Roman" w:cs="Times New Roman"/>
              </w:rPr>
              <w:t>094</w:t>
            </w:r>
            <w:r w:rsidRPr="006F3C47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6F3C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7AE" w:rsidRPr="009F27AE" w:rsidRDefault="009F27AE" w:rsidP="009F27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7AE" w:rsidRPr="009F27AE" w:rsidRDefault="009F27AE" w:rsidP="009F27AE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83B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136679,94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D4" w:rsidRPr="00481885" w:rsidRDefault="00CB69D4" w:rsidP="00CB69D4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r w:rsidRPr="004337F1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110</w:t>
            </w:r>
            <w:r w:rsidRPr="004337F1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4337F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337F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CB69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124152,74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r w:rsidRPr="004337F1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144</w:t>
            </w:r>
            <w:r w:rsidRPr="004337F1">
              <w:rPr>
                <w:rFonts w:ascii="Times New Roman" w:hAnsi="Times New Roman" w:cs="Times New Roman"/>
              </w:rPr>
              <w:t xml:space="preserve"> от 30.0</w:t>
            </w:r>
            <w:r>
              <w:rPr>
                <w:rFonts w:ascii="Times New Roman" w:hAnsi="Times New Roman" w:cs="Times New Roman"/>
              </w:rPr>
              <w:t>6</w:t>
            </w:r>
            <w:r w:rsidRPr="004337F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CB69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CB69D4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158204,34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r w:rsidRPr="004337F1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164</w:t>
            </w:r>
            <w:r w:rsidRPr="004337F1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4337F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337F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CB69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CB69D4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r w:rsidRPr="004337F1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195</w:t>
            </w:r>
            <w:r w:rsidRPr="004337F1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4337F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337F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CB69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CB69D4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83B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D4" w:rsidRPr="00481885" w:rsidRDefault="00CB69D4" w:rsidP="00CB69D4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r w:rsidRPr="004337F1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212</w:t>
            </w:r>
            <w:r w:rsidRPr="004337F1">
              <w:rPr>
                <w:rFonts w:ascii="Times New Roman" w:hAnsi="Times New Roman" w:cs="Times New Roman"/>
              </w:rPr>
              <w:t xml:space="preserve"> от 30.0</w:t>
            </w:r>
            <w:r>
              <w:rPr>
                <w:rFonts w:ascii="Times New Roman" w:hAnsi="Times New Roman" w:cs="Times New Roman"/>
              </w:rPr>
              <w:t>9</w:t>
            </w:r>
            <w:r w:rsidRPr="004337F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CB69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69D4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CB69D4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55576,00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r w:rsidRPr="004337F1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248</w:t>
            </w:r>
            <w:r w:rsidRPr="004337F1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4337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4337F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9D4" w:rsidRPr="009F27AE" w:rsidRDefault="00CB69D4" w:rsidP="00CB69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D4" w:rsidRPr="009F27AE" w:rsidRDefault="00CB69D4" w:rsidP="00CB69D4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Default="00CB69D4" w:rsidP="00CB69D4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4" w:rsidRPr="00481885" w:rsidRDefault="00CB69D4" w:rsidP="00CB69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F27AE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CB69D4" w:rsidRDefault="00CB69D4" w:rsidP="009F27AE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CB69D4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127532,07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r w:rsidRPr="006F3C47">
              <w:rPr>
                <w:rFonts w:ascii="Times New Roman" w:hAnsi="Times New Roman" w:cs="Times New Roman"/>
              </w:rPr>
              <w:t>Акт 17710023340200000310/00</w:t>
            </w:r>
            <w:r>
              <w:rPr>
                <w:rFonts w:ascii="Times New Roman" w:hAnsi="Times New Roman" w:cs="Times New Roman"/>
              </w:rPr>
              <w:t>00</w:t>
            </w:r>
            <w:r w:rsidRPr="006F3C47">
              <w:rPr>
                <w:rFonts w:ascii="Times New Roman" w:hAnsi="Times New Roman" w:cs="Times New Roman"/>
              </w:rPr>
              <w:t>-000</w:t>
            </w:r>
            <w:r>
              <w:rPr>
                <w:rFonts w:ascii="Times New Roman" w:hAnsi="Times New Roman" w:cs="Times New Roman"/>
              </w:rPr>
              <w:t>264</w:t>
            </w:r>
            <w:r w:rsidRPr="006F3C47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6F3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7AE" w:rsidRPr="009F27AE" w:rsidRDefault="009F27AE" w:rsidP="009F27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7AE" w:rsidRPr="009F27AE" w:rsidRDefault="009F27AE" w:rsidP="009F27AE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F27AE" w:rsidTr="009F27A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7AE" w:rsidRPr="00CB69D4" w:rsidRDefault="00CB69D4" w:rsidP="009F27AE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CB69D4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7AE" w:rsidRPr="00CB69D4" w:rsidRDefault="00CB69D4" w:rsidP="009F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146904,03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7AE" w:rsidRPr="00E61CBA" w:rsidRDefault="009F27AE" w:rsidP="009F27AE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r w:rsidRPr="006F3C47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0000-000290 от 28</w:t>
            </w:r>
            <w:r w:rsidRPr="006F3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7AE" w:rsidRPr="009F27AE" w:rsidRDefault="009F27AE" w:rsidP="009F27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7AE" w:rsidRPr="009F27AE" w:rsidRDefault="009F27AE" w:rsidP="009F27AE">
            <w:pPr>
              <w:rPr>
                <w:rFonts w:ascii="Times New Roman" w:hAnsi="Times New Roman" w:cs="Times New Roman"/>
              </w:rPr>
            </w:pPr>
            <w:r w:rsidRPr="009F27A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Default="009F27AE" w:rsidP="009F27AE">
            <w:pPr>
              <w:jc w:val="center"/>
            </w:pPr>
            <w:r w:rsidRPr="00EC0B33">
              <w:rPr>
                <w:rFonts w:ascii="Times New Roman" w:hAnsi="Times New Roman" w:cs="Times New Roman"/>
              </w:rPr>
              <w:t>538,11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E" w:rsidRPr="00481885" w:rsidRDefault="009F27AE" w:rsidP="009F27A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27AE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9D4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74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9DB0-0516-4CB1-8DCE-5CC6647B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</cp:revision>
  <cp:lastPrinted>2021-04-05T07:41:00Z</cp:lastPrinted>
  <dcterms:created xsi:type="dcterms:W3CDTF">2021-02-12T09:52:00Z</dcterms:created>
  <dcterms:modified xsi:type="dcterms:W3CDTF">2021-04-05T07:41:00Z</dcterms:modified>
</cp:coreProperties>
</file>